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5C3799" w14:textId="77777777" w:rsidR="00CC5AC8" w:rsidRDefault="00581F20">
      <w:hyperlink r:id="rId4" w:history="1">
        <w:r w:rsidR="00846D89" w:rsidRPr="0052574F">
          <w:rPr>
            <w:rStyle w:val="Hyperlink"/>
          </w:rPr>
          <w:t>https://youtu.be/Gm6WGZAfPNA</w:t>
        </w:r>
      </w:hyperlink>
    </w:p>
    <w:p w14:paraId="4DCDCEB5" w14:textId="77777777" w:rsidR="00846D89" w:rsidRPr="00E7468C" w:rsidRDefault="00E7468C" w:rsidP="00E7468C">
      <w:pPr>
        <w:pStyle w:val="Title"/>
        <w:rPr>
          <w:sz w:val="52"/>
        </w:rPr>
      </w:pPr>
      <w:r w:rsidRPr="00E7468C">
        <w:rPr>
          <w:sz w:val="52"/>
        </w:rPr>
        <w:t>Creating a drop-down selection in WordPress</w:t>
      </w:r>
    </w:p>
    <w:p w14:paraId="6B7FE5B2" w14:textId="77777777" w:rsidR="00E7468C" w:rsidRDefault="00E7468C"/>
    <w:p w14:paraId="249BC5BE" w14:textId="3CC6DAE2" w:rsidR="00846D89" w:rsidRDefault="00581F20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3C7F136" wp14:editId="617E7FC3">
                <wp:simplePos x="0" y="0"/>
                <wp:positionH relativeFrom="column">
                  <wp:posOffset>1873250</wp:posOffset>
                </wp:positionH>
                <wp:positionV relativeFrom="paragraph">
                  <wp:posOffset>207010</wp:posOffset>
                </wp:positionV>
                <wp:extent cx="882650" cy="368300"/>
                <wp:effectExtent l="0" t="0" r="12700" b="1270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2650" cy="36830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F0C0AE3" id="Oval 4" o:spid="_x0000_s1026" style="position:absolute;margin-left:147.5pt;margin-top:16.3pt;width:69.5pt;height:2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" filled="f" strokecolor="red" strokeweight="1pt">
                <v:stroke joinstyle="miter"/>
              </v:oval>
            </w:pict>
          </mc:Fallback>
        </mc:AlternateContent>
      </w:r>
      <w:r w:rsidR="00846D89">
        <w:t>Step 1: open your WordPress with this extension…</w:t>
      </w:r>
      <w:bookmarkStart w:id="0" w:name="_GoBack"/>
      <w:bookmarkEnd w:id="0"/>
    </w:p>
    <w:p w14:paraId="06FDC90B" w14:textId="77777777" w:rsidR="00846D89" w:rsidRDefault="00581F20">
      <w:hyperlink r:id="rId5" w:history="1">
        <w:r w:rsidR="00846D89" w:rsidRPr="0052574F">
          <w:rPr>
            <w:rStyle w:val="Hyperlink"/>
          </w:rPr>
          <w:t>https://cassiecqu.wordpress.com/wp-admin</w:t>
        </w:r>
      </w:hyperlink>
    </w:p>
    <w:p w14:paraId="51165541" w14:textId="77777777" w:rsidR="00846D89" w:rsidRDefault="00846D89">
      <w:r>
        <w:t>Once here you are in the dash board.</w:t>
      </w:r>
    </w:p>
    <w:p w14:paraId="60D18989" w14:textId="77777777" w:rsidR="00846D89" w:rsidRDefault="00E7468C">
      <w:r>
        <w:rPr>
          <w:noProof/>
        </w:rPr>
        <w:drawing>
          <wp:anchor distT="0" distB="0" distL="114300" distR="114300" simplePos="0" relativeHeight="251658240" behindDoc="1" locked="0" layoutInCell="1" allowOverlap="1" wp14:anchorId="1E1C5220" wp14:editId="3F87662C">
            <wp:simplePos x="0" y="0"/>
            <wp:positionH relativeFrom="margin">
              <wp:align>left</wp:align>
            </wp:positionH>
            <wp:positionV relativeFrom="paragraph">
              <wp:posOffset>286385</wp:posOffset>
            </wp:positionV>
            <wp:extent cx="3356610" cy="3418205"/>
            <wp:effectExtent l="0" t="0" r="0" b="0"/>
            <wp:wrapTight wrapText="bothSides">
              <wp:wrapPolygon edited="0">
                <wp:start x="0" y="0"/>
                <wp:lineTo x="0" y="21427"/>
                <wp:lineTo x="21453" y="21427"/>
                <wp:lineTo x="2145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58046" cy="341966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6D89">
        <w:t>Click on the appearance tab:</w:t>
      </w:r>
    </w:p>
    <w:p w14:paraId="61962E53" w14:textId="77777777" w:rsidR="00846D89" w:rsidRDefault="00846D89"/>
    <w:p w14:paraId="597C1306" w14:textId="77777777" w:rsidR="00846D89" w:rsidRPr="00846D89" w:rsidRDefault="00846D89" w:rsidP="00846D89"/>
    <w:p w14:paraId="07F2A41A" w14:textId="77777777" w:rsidR="00846D89" w:rsidRPr="00846D89" w:rsidRDefault="00846D89" w:rsidP="00846D89"/>
    <w:p w14:paraId="028E2189" w14:textId="77777777" w:rsidR="00846D89" w:rsidRPr="00846D89" w:rsidRDefault="00846D89" w:rsidP="00846D89"/>
    <w:p w14:paraId="21A93F11" w14:textId="77777777" w:rsidR="00846D89" w:rsidRPr="00846D89" w:rsidRDefault="00846D89" w:rsidP="00846D89"/>
    <w:p w14:paraId="74E52ECA" w14:textId="77777777" w:rsidR="00846D89" w:rsidRPr="00846D89" w:rsidRDefault="00846D89" w:rsidP="00846D89"/>
    <w:p w14:paraId="1740F465" w14:textId="77777777" w:rsidR="00846D89" w:rsidRPr="00846D89" w:rsidRDefault="00846D89" w:rsidP="00846D89"/>
    <w:p w14:paraId="31EC87A8" w14:textId="77777777" w:rsidR="00846D89" w:rsidRPr="00846D89" w:rsidRDefault="00846D89" w:rsidP="00846D89"/>
    <w:p w14:paraId="5A1CFE03" w14:textId="77777777" w:rsidR="00846D89" w:rsidRPr="00846D89" w:rsidRDefault="00846D89" w:rsidP="00846D89"/>
    <w:p w14:paraId="2549ABF5" w14:textId="77777777" w:rsidR="00846D89" w:rsidRPr="00846D89" w:rsidRDefault="00846D89" w:rsidP="00846D89"/>
    <w:p w14:paraId="16569AF1" w14:textId="77777777" w:rsidR="00846D89" w:rsidRPr="00846D89" w:rsidRDefault="00846D89" w:rsidP="00846D89"/>
    <w:p w14:paraId="1382C73A" w14:textId="77777777" w:rsidR="00E7468C" w:rsidRDefault="00E7468C" w:rsidP="00846D89"/>
    <w:p w14:paraId="1B21ADFA" w14:textId="77777777" w:rsidR="00E7468C" w:rsidRDefault="00E7468C" w:rsidP="00846D89"/>
    <w:p w14:paraId="761C023E" w14:textId="77777777" w:rsidR="00846D89" w:rsidRDefault="00E7468C" w:rsidP="00846D89">
      <w:r>
        <w:rPr>
          <w:noProof/>
        </w:rPr>
        <w:drawing>
          <wp:anchor distT="0" distB="0" distL="114300" distR="114300" simplePos="0" relativeHeight="251659264" behindDoc="1" locked="0" layoutInCell="1" allowOverlap="1" wp14:anchorId="486789F0" wp14:editId="4723A1DD">
            <wp:simplePos x="0" y="0"/>
            <wp:positionH relativeFrom="margin">
              <wp:align>left</wp:align>
            </wp:positionH>
            <wp:positionV relativeFrom="paragraph">
              <wp:posOffset>283210</wp:posOffset>
            </wp:positionV>
            <wp:extent cx="3392170" cy="2626995"/>
            <wp:effectExtent l="0" t="0" r="0" b="1905"/>
            <wp:wrapTight wrapText="bothSides">
              <wp:wrapPolygon edited="0">
                <wp:start x="0" y="0"/>
                <wp:lineTo x="0" y="21459"/>
                <wp:lineTo x="21471" y="21459"/>
                <wp:lineTo x="21471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002" cy="26334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6D89">
        <w:t>Then click on the Menus Tab:</w:t>
      </w:r>
    </w:p>
    <w:p w14:paraId="2B8F0E18" w14:textId="77777777" w:rsidR="00846D89" w:rsidRDefault="00846D89" w:rsidP="00846D89"/>
    <w:p w14:paraId="2A1C7514" w14:textId="77777777" w:rsidR="00846D89" w:rsidRPr="00846D89" w:rsidRDefault="00846D89" w:rsidP="00846D89"/>
    <w:p w14:paraId="20C4493F" w14:textId="77777777" w:rsidR="00846D89" w:rsidRPr="00846D89" w:rsidRDefault="00846D89" w:rsidP="00846D89"/>
    <w:p w14:paraId="253ACC95" w14:textId="77777777" w:rsidR="00846D89" w:rsidRPr="00846D89" w:rsidRDefault="00846D89" w:rsidP="00846D89"/>
    <w:p w14:paraId="5BC729AC" w14:textId="77777777" w:rsidR="00846D89" w:rsidRPr="00846D89" w:rsidRDefault="00846D89" w:rsidP="00846D89"/>
    <w:p w14:paraId="02969882" w14:textId="77777777" w:rsidR="00846D89" w:rsidRPr="00846D89" w:rsidRDefault="00846D89" w:rsidP="00846D89"/>
    <w:p w14:paraId="666571B7" w14:textId="77777777" w:rsidR="00846D89" w:rsidRPr="00846D89" w:rsidRDefault="00846D89" w:rsidP="00846D89"/>
    <w:p w14:paraId="5CC8660D" w14:textId="77777777" w:rsidR="00846D89" w:rsidRPr="00846D89" w:rsidRDefault="00846D89" w:rsidP="00846D89"/>
    <w:p w14:paraId="0EFFF923" w14:textId="77777777" w:rsidR="00846D89" w:rsidRPr="00846D89" w:rsidRDefault="00846D89" w:rsidP="00846D89"/>
    <w:p w14:paraId="0D056339" w14:textId="77777777" w:rsidR="00846D89" w:rsidRDefault="00846D89" w:rsidP="00846D89">
      <w:r>
        <w:lastRenderedPageBreak/>
        <w:t xml:space="preserve">Once in the menu tab you can </w:t>
      </w:r>
      <w:r w:rsidR="00E7468C">
        <w:t>select</w:t>
      </w:r>
      <w:r>
        <w:t xml:space="preserve"> the “POSTS” drop down.</w:t>
      </w:r>
    </w:p>
    <w:p w14:paraId="22BC3B54" w14:textId="77777777" w:rsidR="00846D89" w:rsidRDefault="00846D89" w:rsidP="00846D89">
      <w:r>
        <w:t>The idea is to add these to the Menu</w:t>
      </w:r>
      <w:r w:rsidR="00E7468C">
        <w:t xml:space="preserve"> by clicking each post.</w:t>
      </w:r>
    </w:p>
    <w:p w14:paraId="2A3CD325" w14:textId="77777777" w:rsidR="00E7468C" w:rsidRDefault="00E7468C" w:rsidP="00846D89">
      <w:r>
        <w:t>Doing this will place the on your menu structure as per below.</w:t>
      </w:r>
    </w:p>
    <w:p w14:paraId="7A7CECCF" w14:textId="77777777" w:rsidR="00E7468C" w:rsidRDefault="00E7468C" w:rsidP="00846D89">
      <w:r>
        <w:rPr>
          <w:noProof/>
        </w:rPr>
        <w:drawing>
          <wp:inline distT="0" distB="0" distL="0" distR="0" wp14:anchorId="3D0587C8" wp14:editId="1836DE19">
            <wp:extent cx="5731510" cy="3910965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10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5AE26" w14:textId="77777777" w:rsidR="00E7468C" w:rsidRDefault="00E7468C" w:rsidP="00E7468C">
      <w:r>
        <w:t>From here you can re-arrange them by dragging them in order underneath the “Blogs” tab.</w:t>
      </w:r>
    </w:p>
    <w:p w14:paraId="7A469F79" w14:textId="77777777" w:rsidR="00E7468C" w:rsidRDefault="00E7468C" w:rsidP="00E7468C">
      <w:r>
        <w:t>You then need to move then slightly right so they become a sub item to your “blogs”.</w:t>
      </w:r>
    </w:p>
    <w:p w14:paraId="0260E397" w14:textId="77777777" w:rsidR="00E7468C" w:rsidRDefault="00E7468C" w:rsidP="00E7468C">
      <w:r>
        <w:t xml:space="preserve">Its also important to remember you must do this every time you post etc. As I am unsure how you get them to this position with each new post. </w:t>
      </w:r>
    </w:p>
    <w:p w14:paraId="5A07CA6E" w14:textId="77777777" w:rsidR="00E7468C" w:rsidRDefault="00E7468C" w:rsidP="00E7468C">
      <w:r>
        <w:t>I’ve attached a video link to the document to help.</w:t>
      </w:r>
    </w:p>
    <w:p w14:paraId="77EDCF1A" w14:textId="77777777" w:rsidR="00E7468C" w:rsidRDefault="00E7468C" w:rsidP="00E7468C">
      <w:r>
        <w:t>Good Luck.</w:t>
      </w:r>
    </w:p>
    <w:p w14:paraId="792F13ED" w14:textId="77777777" w:rsidR="00E7468C" w:rsidRPr="00E7468C" w:rsidRDefault="00E7468C" w:rsidP="00E7468C">
      <w:r>
        <w:t>Hayden.</w:t>
      </w:r>
    </w:p>
    <w:sectPr w:rsidR="00E7468C" w:rsidRPr="00E746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D89"/>
    <w:rsid w:val="00581F20"/>
    <w:rsid w:val="00846D89"/>
    <w:rsid w:val="00CC5AC8"/>
    <w:rsid w:val="00E74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387B8"/>
  <w15:chartTrackingRefBased/>
  <w15:docId w15:val="{74457289-9E85-4F5F-A64E-016CFF30F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46D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6D89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00E7468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7468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337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2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87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62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https://cassiecqu.wordpress.com/wp-admin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youtu.be/Gm6WGZAfPN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Anderson, Hayden (Oji Fibre Solutions)</dc:creator>
  <cp:keywords/>
  <dc:description/>
  <cp:lastModifiedBy>Anderson, Hayden (Oji Fibre Solutions)</cp:lastModifiedBy>
  <cp:revision>2</cp:revision>
  <dcterms:created xsi:type="dcterms:W3CDTF">2019-03-28T21:26:00Z</dcterms:created>
  <dcterms:modified xsi:type="dcterms:W3CDTF">2019-03-28T21:57:00Z</dcterms:modified>
</cp:coreProperties>
</file>